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E6E7A1">
      <w:pPr>
        <w:tabs>
          <w:tab w:val="left" w:pos="7485"/>
        </w:tabs>
        <w:rPr>
          <w:rFonts w:ascii="Times New Roman" w:hAnsi="Times New Roman" w:cs="Times New Roman"/>
          <w:sz w:val="28"/>
          <w:szCs w:val="28"/>
        </w:rPr>
      </w:pPr>
    </w:p>
    <w:p w14:paraId="2850C81B">
      <w:pPr>
        <w:pStyle w:val="4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Образец заявления </w:t>
      </w:r>
    </w:p>
    <w:p w14:paraId="3E198BA0">
      <w:pPr>
        <w:pStyle w:val="4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на выдачу разового пропуска</w:t>
      </w:r>
    </w:p>
    <w:p w14:paraId="750E4E77">
      <w:pPr>
        <w:pStyle w:val="4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для прохода на объект транспортной инфраструктуры АО «Флот РТ»</w:t>
      </w:r>
    </w:p>
    <w:p w14:paraId="40E5272A">
      <w:pPr>
        <w:pStyle w:val="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21C3A85">
      <w:pPr>
        <w:pStyle w:val="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F6881A7">
      <w:pPr>
        <w:pStyle w:val="4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Генеральному директору </w:t>
      </w:r>
    </w:p>
    <w:p w14:paraId="1742D50A">
      <w:pPr>
        <w:pStyle w:val="4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АО «Флот Республики Татарстан»</w:t>
      </w:r>
    </w:p>
    <w:p w14:paraId="79F38D5D">
      <w:pPr>
        <w:pStyle w:val="4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Р.Е. Лизалину</w:t>
      </w:r>
    </w:p>
    <w:p w14:paraId="605C57B5">
      <w:pPr>
        <w:pStyle w:val="4"/>
        <w:ind w:left="6237"/>
        <w:rPr>
          <w:rFonts w:ascii="Times New Roman" w:hAnsi="Times New Roman" w:cs="Times New Roman"/>
          <w:sz w:val="28"/>
          <w:szCs w:val="28"/>
        </w:rPr>
      </w:pPr>
    </w:p>
    <w:p w14:paraId="519D9CFC">
      <w:pPr>
        <w:pStyle w:val="4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генерального директора </w:t>
      </w:r>
      <w:r>
        <w:rPr>
          <w:rFonts w:ascii="Times New Roman" w:hAnsi="Times New Roman" w:cs="Times New Roman"/>
          <w:color w:val="FF0000"/>
          <w:sz w:val="28"/>
          <w:szCs w:val="28"/>
        </w:rPr>
        <w:t>ООО «Регата»</w:t>
      </w:r>
    </w:p>
    <w:p w14:paraId="269C4E68">
      <w:pPr>
        <w:pStyle w:val="4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ИНН/КПП ______________</w:t>
      </w:r>
    </w:p>
    <w:p w14:paraId="5578C3F9">
      <w:pPr>
        <w:pStyle w:val="4"/>
        <w:ind w:left="6237"/>
        <w:rPr>
          <w:rFonts w:ascii="Times New Roman" w:hAnsi="Times New Roman" w:cs="Times New Roman"/>
          <w:sz w:val="28"/>
          <w:szCs w:val="28"/>
        </w:rPr>
      </w:pPr>
    </w:p>
    <w:p w14:paraId="1502F948">
      <w:pPr>
        <w:pStyle w:val="4"/>
        <w:ind w:left="6237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И.И. Иванова </w:t>
      </w:r>
    </w:p>
    <w:p w14:paraId="2E22001F">
      <w:pPr>
        <w:pStyle w:val="4"/>
        <w:rPr>
          <w:rFonts w:ascii="Times New Roman" w:hAnsi="Times New Roman" w:cs="Times New Roman"/>
          <w:sz w:val="28"/>
          <w:szCs w:val="28"/>
        </w:rPr>
      </w:pPr>
    </w:p>
    <w:p w14:paraId="696B6B3E">
      <w:pPr>
        <w:pStyle w:val="4"/>
        <w:ind w:left="6663"/>
        <w:rPr>
          <w:rFonts w:ascii="Times New Roman" w:hAnsi="Times New Roman" w:cs="Times New Roman"/>
          <w:sz w:val="28"/>
          <w:szCs w:val="28"/>
        </w:rPr>
      </w:pPr>
    </w:p>
    <w:p w14:paraId="58FE1C63">
      <w:pPr>
        <w:pStyle w:val="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А Я В Л Е Н И Е</w:t>
      </w:r>
    </w:p>
    <w:p w14:paraId="2793ED44">
      <w:pPr>
        <w:pStyle w:val="4"/>
        <w:jc w:val="center"/>
        <w:rPr>
          <w:rFonts w:ascii="Times New Roman" w:hAnsi="Times New Roman" w:cs="Times New Roman"/>
          <w:sz w:val="28"/>
          <w:szCs w:val="28"/>
        </w:rPr>
      </w:pPr>
    </w:p>
    <w:p w14:paraId="7102015F">
      <w:pPr>
        <w:pStyle w:val="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рассмотреть вопрос о выдаче разового пропуска в зону транспортной безопасности Объекта транспортной инфраструктуры «Причал (сооружение) г. Казань, ул. </w:t>
      </w:r>
      <w:r>
        <w:rPr>
          <w:rFonts w:ascii="Times New Roman" w:hAnsi="Times New Roman" w:cs="Times New Roman"/>
          <w:sz w:val="28"/>
          <w:szCs w:val="28"/>
          <w:lang w:val="ru-RU"/>
        </w:rPr>
        <w:t>Девятаева</w:t>
      </w:r>
      <w:r>
        <w:rPr>
          <w:rFonts w:ascii="Times New Roman" w:hAnsi="Times New Roman" w:cs="Times New Roman"/>
          <w:sz w:val="28"/>
          <w:szCs w:val="28"/>
        </w:rPr>
        <w:t>», АО «Флот Республики Татарстан»</w:t>
      </w:r>
    </w:p>
    <w:p w14:paraId="74FB9823">
      <w:pPr>
        <w:pStyle w:val="4"/>
        <w:ind w:firstLine="709"/>
        <w:rPr>
          <w:rFonts w:ascii="Times New Roman" w:hAnsi="Times New Roman" w:cs="Times New Roman"/>
          <w:sz w:val="28"/>
          <w:szCs w:val="28"/>
        </w:rPr>
      </w:pPr>
    </w:p>
    <w:p w14:paraId="73087604">
      <w:pPr>
        <w:pStyle w:val="4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пребывания на ОТИ: </w:t>
      </w:r>
      <w:r>
        <w:rPr>
          <w:rFonts w:ascii="Times New Roman" w:hAnsi="Times New Roman" w:cs="Times New Roman"/>
          <w:color w:val="FF0000"/>
          <w:sz w:val="28"/>
          <w:szCs w:val="28"/>
        </w:rPr>
        <w:t>9 июня 202</w:t>
      </w:r>
      <w:r>
        <w:rPr>
          <w:rFonts w:hint="default" w:ascii="Times New Roman" w:hAnsi="Times New Roman" w:cs="Times New Roman"/>
          <w:color w:val="FF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года.</w:t>
      </w:r>
    </w:p>
    <w:p w14:paraId="26A468AC">
      <w:pPr>
        <w:pStyle w:val="4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пребывания: </w:t>
      </w:r>
      <w:r>
        <w:rPr>
          <w:rFonts w:ascii="Times New Roman" w:hAnsi="Times New Roman" w:cs="Times New Roman"/>
          <w:color w:val="FF0000"/>
          <w:sz w:val="28"/>
          <w:szCs w:val="28"/>
        </w:rPr>
        <w:t>сопровождение клиентских групп в количестве 50 чел. (список прилагается).</w:t>
      </w:r>
    </w:p>
    <w:p w14:paraId="0C5053A6">
      <w:pPr>
        <w:pStyle w:val="4"/>
        <w:ind w:firstLine="709"/>
        <w:rPr>
          <w:rFonts w:ascii="Times New Roman" w:hAnsi="Times New Roman" w:cs="Times New Roman"/>
          <w:sz w:val="28"/>
          <w:szCs w:val="28"/>
        </w:rPr>
      </w:pPr>
    </w:p>
    <w:p w14:paraId="00A5AD86">
      <w:pPr>
        <w:pStyle w:val="4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*Паспортные данные:</w:t>
      </w:r>
    </w:p>
    <w:p w14:paraId="6EFE9337">
      <w:pPr>
        <w:pStyle w:val="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Ф.И.О.: </w:t>
      </w:r>
      <w:r>
        <w:rPr>
          <w:rFonts w:ascii="Times New Roman" w:hAnsi="Times New Roman" w:cs="Times New Roman"/>
          <w:color w:val="FF0000"/>
          <w:sz w:val="28"/>
          <w:szCs w:val="28"/>
        </w:rPr>
        <w:t>Новиков Иван Петрович;</w:t>
      </w:r>
    </w:p>
    <w:p w14:paraId="3762A542">
      <w:pPr>
        <w:pStyle w:val="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и номер паспорта: </w:t>
      </w:r>
      <w:r>
        <w:rPr>
          <w:rFonts w:ascii="Times New Roman" w:hAnsi="Times New Roman" w:cs="Times New Roman"/>
          <w:color w:val="FF0000"/>
          <w:sz w:val="28"/>
          <w:szCs w:val="28"/>
        </w:rPr>
        <w:t>2408 125678;</w:t>
      </w:r>
    </w:p>
    <w:p w14:paraId="5E6AB927">
      <w:pPr>
        <w:pStyle w:val="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и место рождения: </w:t>
      </w:r>
      <w:r>
        <w:rPr>
          <w:rFonts w:ascii="Times New Roman" w:hAnsi="Times New Roman" w:cs="Times New Roman"/>
          <w:color w:val="FF0000"/>
          <w:sz w:val="28"/>
          <w:szCs w:val="28"/>
        </w:rPr>
        <w:t>24.02.1978, г. Ярославль;</w:t>
      </w:r>
    </w:p>
    <w:p w14:paraId="3F4E07C0">
      <w:pPr>
        <w:pStyle w:val="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регистрации: </w:t>
      </w:r>
      <w:r>
        <w:rPr>
          <w:rFonts w:ascii="Times New Roman" w:hAnsi="Times New Roman" w:cs="Times New Roman"/>
          <w:color w:val="FF0000"/>
          <w:sz w:val="28"/>
          <w:szCs w:val="28"/>
        </w:rPr>
        <w:t>г. Ярославль, ул. 50 лет октября, д. 3. кв.16;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8C30E2">
      <w:pPr>
        <w:pStyle w:val="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Выдан: </w:t>
      </w:r>
      <w:r>
        <w:rPr>
          <w:rFonts w:ascii="Times New Roman" w:hAnsi="Times New Roman" w:cs="Times New Roman"/>
          <w:color w:val="FF0000"/>
          <w:sz w:val="28"/>
          <w:szCs w:val="28"/>
        </w:rPr>
        <w:t>19.10.2001, Центральным ОВД г. Ярославля.</w:t>
      </w:r>
    </w:p>
    <w:p w14:paraId="303C29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B985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0F1737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01.06.202</w:t>
      </w:r>
      <w:r>
        <w:rPr>
          <w:rFonts w:hint="default" w:ascii="Times New Roman" w:hAnsi="Times New Roman" w:cs="Times New Roman"/>
          <w:color w:val="FF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___________   </w:t>
      </w:r>
      <w:r>
        <w:rPr>
          <w:rFonts w:ascii="Times New Roman" w:hAnsi="Times New Roman" w:cs="Times New Roman"/>
          <w:color w:val="FF0000"/>
          <w:sz w:val="28"/>
          <w:szCs w:val="28"/>
        </w:rPr>
        <w:t>И.И. Иванов</w:t>
      </w:r>
    </w:p>
    <w:p w14:paraId="08AF599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(подпись)                                                                          </w:t>
      </w:r>
    </w:p>
    <w:p w14:paraId="45AC11EA">
      <w:pPr>
        <w:pStyle w:val="4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BD0EF9D">
      <w:pPr>
        <w:pStyle w:val="4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</w:rPr>
        <w:t>* В случае оформления пропуска для представителя юридических лиц или представителей федеральных органов исполнительной власти, указываются данные служебного удостоверения, а также полное наименование организации и занимаемая заявителем должность.</w:t>
      </w:r>
      <w:bookmarkStart w:id="0" w:name="_GoBack"/>
      <w:bookmarkEnd w:id="0"/>
    </w:p>
    <w:sectPr>
      <w:pgSz w:w="11906" w:h="16838"/>
      <w:pgMar w:top="567" w:right="992" w:bottom="567" w:left="1276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685983"/>
    <w:multiLevelType w:val="multilevel"/>
    <w:tmpl w:val="7D685983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DB7"/>
    <w:rsid w:val="003C446C"/>
    <w:rsid w:val="00841207"/>
    <w:rsid w:val="008F1281"/>
    <w:rsid w:val="009559BB"/>
    <w:rsid w:val="009D764D"/>
    <w:rsid w:val="00AC6D63"/>
    <w:rsid w:val="00B6381A"/>
    <w:rsid w:val="00BB1DB7"/>
    <w:rsid w:val="00E6667A"/>
    <w:rsid w:val="00F90637"/>
    <w:rsid w:val="65C3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214</Words>
  <Characters>1220</Characters>
  <Lines>10</Lines>
  <Paragraphs>2</Paragraphs>
  <TotalTime>18</TotalTime>
  <ScaleCrop>false</ScaleCrop>
  <LinksUpToDate>false</LinksUpToDate>
  <CharactersWithSpaces>1432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2024-09-30T11:28:00Z</dcterms:created>
  <dc:creator>ЗаляевМР</dc:creator>
  <cp:lastModifiedBy>lubavina.o</cp:lastModifiedBy>
  <cp:lastPrinted>2024-09-30T11:54:00Z</cp:lastPrinted>
  <dcterms:modified xsi:type="dcterms:W3CDTF">2025-05-27T12:52:38Z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524EFD527A1B46758EBD65E6F0B86FFB_13</vt:lpwstr>
  </property>
</Properties>
</file>